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调研材料目录及要求（数字化乳腺X射线机）</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3F560A4F">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r>
        <w:rPr>
          <w:rFonts w:hint="eastAsia" w:ascii="宋体" w:hAnsi="宋体" w:eastAsia="宋体" w:cs="宋体"/>
          <w:kern w:val="0"/>
          <w:sz w:val="28"/>
          <w:szCs w:val="28"/>
          <w:highlight w:val="none"/>
          <w:lang w:eastAsia="zh-CN"/>
        </w:rPr>
        <w:t>（</w:t>
      </w:r>
      <w:r>
        <w:rPr>
          <w:rFonts w:hint="eastAsia" w:ascii="宋体" w:hAnsi="宋体" w:eastAsia="宋体" w:cs="宋体"/>
          <w:b/>
          <w:bCs/>
          <w:kern w:val="0"/>
          <w:sz w:val="28"/>
          <w:szCs w:val="28"/>
          <w:highlight w:val="none"/>
          <w:lang w:val="en-US" w:eastAsia="zh-CN"/>
        </w:rPr>
        <w:t>请明确产品后处理工作站、pacs接口等问题</w:t>
      </w:r>
      <w:r>
        <w:rPr>
          <w:rFonts w:hint="eastAsia" w:ascii="宋体" w:hAnsi="宋体" w:eastAsia="宋体" w:cs="宋体"/>
          <w:kern w:val="0"/>
          <w:sz w:val="28"/>
          <w:szCs w:val="28"/>
          <w:highlight w:val="none"/>
          <w:lang w:eastAsia="zh-CN"/>
        </w:rPr>
        <w:t>）</w:t>
      </w:r>
      <w:bookmarkStart w:id="0" w:name="_GoBack"/>
      <w:bookmarkEnd w:id="0"/>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8</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营业执照、《医疗器械生产许可证》、《辐射安全许可证》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（数字化乳腺X射线机）</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284"/>
        <w:gridCol w:w="1550"/>
        <w:gridCol w:w="1672"/>
        <w:gridCol w:w="1529"/>
        <w:gridCol w:w="1816"/>
      </w:tblGrid>
      <w:tr w14:paraId="0504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392" w:type="pct"/>
            <w:vAlign w:val="center"/>
          </w:tcPr>
          <w:p w14:paraId="6A1C9A2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53" w:type="pct"/>
            <w:vAlign w:val="center"/>
          </w:tcPr>
          <w:p w14:paraId="003D6A1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09" w:type="pct"/>
            <w:vAlign w:val="center"/>
          </w:tcPr>
          <w:p w14:paraId="47D531C6">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981" w:type="pct"/>
            <w:vAlign w:val="center"/>
          </w:tcPr>
          <w:p w14:paraId="179E9BE2">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97" w:type="pct"/>
            <w:vAlign w:val="center"/>
          </w:tcPr>
          <w:p w14:paraId="4574904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065" w:type="pct"/>
            <w:vAlign w:val="center"/>
          </w:tcPr>
          <w:p w14:paraId="22D586F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2F30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22FE662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53" w:type="pct"/>
            <w:vAlign w:val="center"/>
          </w:tcPr>
          <w:p w14:paraId="4722332F">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54BA107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09" w:type="pct"/>
            <w:vAlign w:val="center"/>
          </w:tcPr>
          <w:p w14:paraId="1E9E63A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721C91C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0A1AA2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455ED78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728343E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1FA7882E">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640DB360">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62BCEE4B">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09445CF">
      <w:pPr>
        <w:widowControl w:val="0"/>
        <w:numPr>
          <w:ilvl w:val="0"/>
          <w:numId w:val="0"/>
        </w:numPr>
        <w:spacing w:line="360" w:lineRule="auto"/>
        <w:jc w:val="both"/>
        <w:outlineLvl w:val="1"/>
        <w:rPr>
          <w:rFonts w:hint="eastAsia" w:asciiTheme="minorEastAsia" w:hAnsiTheme="minorEastAsia" w:cstheme="minorEastAsia"/>
          <w:kern w:val="0"/>
          <w:sz w:val="28"/>
          <w:szCs w:val="28"/>
          <w:highlight w:val="none"/>
          <w:lang w:val="en-US" w:eastAsia="zh-CN" w:bidi="ar-SA"/>
        </w:rPr>
      </w:pPr>
    </w:p>
    <w:p w14:paraId="6F4CD114">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07875EE"/>
    <w:rsid w:val="01320146"/>
    <w:rsid w:val="02273D3C"/>
    <w:rsid w:val="030F536F"/>
    <w:rsid w:val="03681C3C"/>
    <w:rsid w:val="03822CFE"/>
    <w:rsid w:val="057D198D"/>
    <w:rsid w:val="070B5668"/>
    <w:rsid w:val="072A7934"/>
    <w:rsid w:val="076A17A5"/>
    <w:rsid w:val="07D77390"/>
    <w:rsid w:val="07E75A27"/>
    <w:rsid w:val="08352DCB"/>
    <w:rsid w:val="08504094"/>
    <w:rsid w:val="085A3706"/>
    <w:rsid w:val="093C4501"/>
    <w:rsid w:val="0AD57BB7"/>
    <w:rsid w:val="0BD747C8"/>
    <w:rsid w:val="0C06475C"/>
    <w:rsid w:val="10926DD2"/>
    <w:rsid w:val="11E931E4"/>
    <w:rsid w:val="125910CE"/>
    <w:rsid w:val="14805833"/>
    <w:rsid w:val="152D05F0"/>
    <w:rsid w:val="1536085B"/>
    <w:rsid w:val="158E0933"/>
    <w:rsid w:val="15BD3FB0"/>
    <w:rsid w:val="16476D1A"/>
    <w:rsid w:val="168802B9"/>
    <w:rsid w:val="16CC7129"/>
    <w:rsid w:val="16E76C5B"/>
    <w:rsid w:val="1708216E"/>
    <w:rsid w:val="1732013F"/>
    <w:rsid w:val="17D905BB"/>
    <w:rsid w:val="18953795"/>
    <w:rsid w:val="19CC4828"/>
    <w:rsid w:val="1AB54A96"/>
    <w:rsid w:val="1AD75AC7"/>
    <w:rsid w:val="1C0A05EA"/>
    <w:rsid w:val="1C2A2FEC"/>
    <w:rsid w:val="1C7919C1"/>
    <w:rsid w:val="1C9A3300"/>
    <w:rsid w:val="1D2A6576"/>
    <w:rsid w:val="1DCF0496"/>
    <w:rsid w:val="1E4222A2"/>
    <w:rsid w:val="1FFA0160"/>
    <w:rsid w:val="209B22DF"/>
    <w:rsid w:val="212B5B6C"/>
    <w:rsid w:val="22671920"/>
    <w:rsid w:val="22994C0C"/>
    <w:rsid w:val="22A30143"/>
    <w:rsid w:val="237E123C"/>
    <w:rsid w:val="242A6833"/>
    <w:rsid w:val="24D11B21"/>
    <w:rsid w:val="26321F0A"/>
    <w:rsid w:val="263C4B36"/>
    <w:rsid w:val="274F7C59"/>
    <w:rsid w:val="297E0E35"/>
    <w:rsid w:val="2BF67748"/>
    <w:rsid w:val="2D715EBA"/>
    <w:rsid w:val="2DE30193"/>
    <w:rsid w:val="2E6C1D31"/>
    <w:rsid w:val="2E7B62CA"/>
    <w:rsid w:val="2FA6779F"/>
    <w:rsid w:val="30185EAD"/>
    <w:rsid w:val="310E431C"/>
    <w:rsid w:val="319A0770"/>
    <w:rsid w:val="31A56567"/>
    <w:rsid w:val="31C537DD"/>
    <w:rsid w:val="31CC7953"/>
    <w:rsid w:val="32F21959"/>
    <w:rsid w:val="33057AA5"/>
    <w:rsid w:val="33D72BCA"/>
    <w:rsid w:val="340865CB"/>
    <w:rsid w:val="356C4CD4"/>
    <w:rsid w:val="36F678B5"/>
    <w:rsid w:val="38432171"/>
    <w:rsid w:val="389820A0"/>
    <w:rsid w:val="38D155B2"/>
    <w:rsid w:val="3965308A"/>
    <w:rsid w:val="3BAC7C11"/>
    <w:rsid w:val="3DE16955"/>
    <w:rsid w:val="3FEA2868"/>
    <w:rsid w:val="416310F7"/>
    <w:rsid w:val="423B0A8D"/>
    <w:rsid w:val="42BA6AC5"/>
    <w:rsid w:val="436A1CAF"/>
    <w:rsid w:val="43BC194D"/>
    <w:rsid w:val="44AA588E"/>
    <w:rsid w:val="452C4D4B"/>
    <w:rsid w:val="4744364A"/>
    <w:rsid w:val="474A07DE"/>
    <w:rsid w:val="475B3526"/>
    <w:rsid w:val="47DE73A4"/>
    <w:rsid w:val="4A2E6699"/>
    <w:rsid w:val="4B5C5B4A"/>
    <w:rsid w:val="4C53260D"/>
    <w:rsid w:val="4D5F4AE3"/>
    <w:rsid w:val="4DCB6DA7"/>
    <w:rsid w:val="50022A75"/>
    <w:rsid w:val="51543D64"/>
    <w:rsid w:val="51557AC5"/>
    <w:rsid w:val="52E76179"/>
    <w:rsid w:val="5314011E"/>
    <w:rsid w:val="537770D6"/>
    <w:rsid w:val="53B06098"/>
    <w:rsid w:val="55955BD6"/>
    <w:rsid w:val="58025E1D"/>
    <w:rsid w:val="584D4053"/>
    <w:rsid w:val="588418A2"/>
    <w:rsid w:val="58D2260D"/>
    <w:rsid w:val="592941F7"/>
    <w:rsid w:val="59684D1F"/>
    <w:rsid w:val="596F5F46"/>
    <w:rsid w:val="59CF0CAB"/>
    <w:rsid w:val="5A6334CB"/>
    <w:rsid w:val="5B03427A"/>
    <w:rsid w:val="5B090177"/>
    <w:rsid w:val="5BED18EB"/>
    <w:rsid w:val="5CBD1826"/>
    <w:rsid w:val="5E1D542E"/>
    <w:rsid w:val="5E571117"/>
    <w:rsid w:val="5EFC2288"/>
    <w:rsid w:val="5F8C681C"/>
    <w:rsid w:val="5FBE6B29"/>
    <w:rsid w:val="5FE17301"/>
    <w:rsid w:val="62300BC5"/>
    <w:rsid w:val="640A08CF"/>
    <w:rsid w:val="64393E88"/>
    <w:rsid w:val="65195AA0"/>
    <w:rsid w:val="65456B9B"/>
    <w:rsid w:val="65A95C7F"/>
    <w:rsid w:val="666C5ADE"/>
    <w:rsid w:val="66D6352C"/>
    <w:rsid w:val="68403AFD"/>
    <w:rsid w:val="6894454C"/>
    <w:rsid w:val="69C67F6C"/>
    <w:rsid w:val="69EE2116"/>
    <w:rsid w:val="6A323782"/>
    <w:rsid w:val="6A767411"/>
    <w:rsid w:val="6AF64881"/>
    <w:rsid w:val="6B1F69B0"/>
    <w:rsid w:val="6BDF43B7"/>
    <w:rsid w:val="6C257532"/>
    <w:rsid w:val="6C3B6F45"/>
    <w:rsid w:val="6C684BD6"/>
    <w:rsid w:val="6D583976"/>
    <w:rsid w:val="705810B9"/>
    <w:rsid w:val="70C14C64"/>
    <w:rsid w:val="70CB1949"/>
    <w:rsid w:val="71C1506F"/>
    <w:rsid w:val="725143AE"/>
    <w:rsid w:val="74177616"/>
    <w:rsid w:val="7418140B"/>
    <w:rsid w:val="746D7236"/>
    <w:rsid w:val="750175BE"/>
    <w:rsid w:val="756C516F"/>
    <w:rsid w:val="7570142E"/>
    <w:rsid w:val="76470500"/>
    <w:rsid w:val="778374AE"/>
    <w:rsid w:val="78DE62E4"/>
    <w:rsid w:val="79063E88"/>
    <w:rsid w:val="790B0353"/>
    <w:rsid w:val="7A674F69"/>
    <w:rsid w:val="7A887B39"/>
    <w:rsid w:val="7B372189"/>
    <w:rsid w:val="7B96164D"/>
    <w:rsid w:val="7CC168EC"/>
    <w:rsid w:val="7CE3278B"/>
    <w:rsid w:val="7CEA0082"/>
    <w:rsid w:val="7D0504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1002</Words>
  <Characters>1039</Characters>
  <Lines>0</Lines>
  <Paragraphs>0</Paragraphs>
  <TotalTime>0</TotalTime>
  <ScaleCrop>false</ScaleCrop>
  <LinksUpToDate>false</LinksUpToDate>
  <CharactersWithSpaces>1143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2026-03-24T02:08:01Z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